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  <w:t>………………………….</w:t>
      </w:r>
    </w:p>
    <w:p w:rsidR="00AE3926" w:rsidRPr="006B61F8" w:rsidRDefault="00AE3926">
      <w:pPr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(data i miejscowość)</w:t>
      </w:r>
    </w:p>
    <w:p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:rsidR="00AE3926" w:rsidRPr="006B61F8" w:rsidRDefault="00AE3926" w:rsidP="00AE3926">
      <w:pPr>
        <w:jc w:val="center"/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ZGODA NA UDZIAŁ DZIECK</w:t>
      </w:r>
      <w:r w:rsidR="006B61F8"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A W PROGRAMIE  BEZPŁATNEJ, ZDAL</w:t>
      </w:r>
      <w:r w:rsidRPr="006B61F8">
        <w:rPr>
          <w:rFonts w:asciiTheme="majorHAnsi" w:hAnsiTheme="majorHAnsi" w:cstheme="majorHAnsi"/>
          <w:b/>
          <w:bCs/>
          <w:color w:val="000000"/>
          <w:sz w:val="27"/>
          <w:szCs w:val="27"/>
          <w:shd w:val="clear" w:color="auto" w:fill="FFFFFF"/>
        </w:rPr>
        <w:t>NEJ POMOCY PSYCHOLOGICZNO-PSYCHIATRYCZNEJ FUNDACJI „TWARZE DEPRESJI”</w:t>
      </w:r>
    </w:p>
    <w:p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Ja ................................................................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  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(imię i nazwisko opiekuna prawnego) </w:t>
      </w:r>
    </w:p>
    <w:p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wyrażam zgodę na udział mojego dziecka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:</w:t>
      </w:r>
    </w:p>
    <w:p w:rsidR="006B61F8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.............................</w:t>
      </w:r>
      <w:r w:rsidR="006B61F8"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...............................…………………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(imię i nazwisko), </w:t>
      </w:r>
    </w:p>
    <w:p w:rsidR="006B61F8" w:rsidRPr="006B61F8" w:rsidRDefault="003B57E7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</w:t>
      </w:r>
    </w:p>
    <w:p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w bezpłatnej, zdal</w:t>
      </w:r>
      <w:r w:rsidR="004B6996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nej konsultacji psychologicznej i/lub psychiatrycznej</w:t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 xml:space="preserve"> na zasadach wynikających z Regulaminu Programu opublikowanego na stronie </w:t>
      </w:r>
      <w:r w:rsidR="004B6996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dostępnej ze strony </w:t>
      </w:r>
      <w:hyperlink r:id="rId4" w:history="1">
        <w:r w:rsidR="004B6996" w:rsidRPr="0020222E">
          <w:rPr>
            <w:rStyle w:val="Hipercze"/>
            <w:rFonts w:asciiTheme="majorHAnsi" w:hAnsiTheme="majorHAnsi" w:cstheme="majorHAnsi"/>
            <w:sz w:val="27"/>
            <w:szCs w:val="27"/>
            <w:shd w:val="clear" w:color="auto" w:fill="FFFFFF"/>
          </w:rPr>
          <w:t>www.twarzedepresji.pl/pomocpsychologiczna</w:t>
        </w:r>
      </w:hyperlink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>. </w:t>
      </w:r>
    </w:p>
    <w:p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:rsidR="00AE3926" w:rsidRPr="006B61F8" w:rsidRDefault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</w:p>
    <w:p w:rsidR="00AE3926" w:rsidRPr="006B61F8" w:rsidRDefault="00AE3926" w:rsidP="00AE3926">
      <w:pPr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  <w:t>………………………….</w:t>
      </w:r>
    </w:p>
    <w:p w:rsidR="00AE3926" w:rsidRPr="006B61F8" w:rsidRDefault="00AE3926" w:rsidP="00AE3926">
      <w:pPr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</w:pP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27"/>
          <w:szCs w:val="27"/>
          <w:shd w:val="clear" w:color="auto" w:fill="FFFFFF"/>
        </w:rPr>
        <w:tab/>
      </w:r>
      <w:r w:rsidRPr="006B61F8">
        <w:rPr>
          <w:rFonts w:asciiTheme="majorHAnsi" w:hAnsiTheme="majorHAnsi" w:cstheme="majorHAnsi"/>
          <w:color w:val="000000"/>
          <w:sz w:val="16"/>
          <w:szCs w:val="16"/>
          <w:shd w:val="clear" w:color="auto" w:fill="FFFFFF"/>
        </w:rPr>
        <w:t>(podpis)</w:t>
      </w:r>
    </w:p>
    <w:p w:rsidR="00AE3926" w:rsidRPr="006B61F8" w:rsidRDefault="00AE3926">
      <w:pPr>
        <w:rPr>
          <w:rFonts w:asciiTheme="majorHAnsi" w:hAnsiTheme="majorHAnsi" w:cstheme="majorHAnsi"/>
        </w:rPr>
      </w:pPr>
    </w:p>
    <w:sectPr w:rsidR="00AE3926" w:rsidRPr="006B61F8" w:rsidSect="009B4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3926"/>
    <w:rsid w:val="002153BE"/>
    <w:rsid w:val="003B57E7"/>
    <w:rsid w:val="004B6996"/>
    <w:rsid w:val="00556B22"/>
    <w:rsid w:val="006B61F8"/>
    <w:rsid w:val="009B4DCE"/>
    <w:rsid w:val="00AE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9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warzedepresji.pl/pomocpsychologicz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</dc:creator>
  <cp:keywords/>
  <dc:description/>
  <cp:lastModifiedBy>Ola</cp:lastModifiedBy>
  <cp:revision>4</cp:revision>
  <dcterms:created xsi:type="dcterms:W3CDTF">2021-05-20T12:06:00Z</dcterms:created>
  <dcterms:modified xsi:type="dcterms:W3CDTF">2021-05-30T18:24:00Z</dcterms:modified>
</cp:coreProperties>
</file>