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1779" w14:textId="77777777" w:rsidR="00AE3926" w:rsidRPr="006B61F8" w:rsidRDefault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  <w:t>………………………….</w:t>
      </w:r>
    </w:p>
    <w:p w14:paraId="4073390D" w14:textId="77777777" w:rsidR="00AE3926" w:rsidRPr="006B61F8" w:rsidRDefault="00AE3926">
      <w:pPr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</w:rPr>
      </w:pP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</w:rPr>
        <w:t>(data i miejscowość)</w:t>
      </w:r>
    </w:p>
    <w:p w14:paraId="1F607520" w14:textId="77777777" w:rsidR="00AE3926" w:rsidRPr="006B61F8" w:rsidRDefault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</w:p>
    <w:p w14:paraId="527A1874" w14:textId="5A09B06F" w:rsidR="00AE3926" w:rsidRPr="006B61F8" w:rsidRDefault="00AE3926" w:rsidP="00AE3926">
      <w:pPr>
        <w:jc w:val="center"/>
        <w:rPr>
          <w:rFonts w:asciiTheme="majorHAnsi" w:hAnsiTheme="majorHAnsi" w:cstheme="majorHAnsi"/>
          <w:b/>
          <w:bCs/>
          <w:color w:val="000000"/>
          <w:sz w:val="27"/>
          <w:szCs w:val="27"/>
          <w:shd w:val="clear" w:color="auto" w:fill="FFFFFF"/>
        </w:rPr>
      </w:pPr>
      <w:r w:rsidRPr="006B61F8">
        <w:rPr>
          <w:rFonts w:asciiTheme="majorHAnsi" w:hAnsiTheme="majorHAnsi" w:cstheme="majorHAnsi"/>
          <w:b/>
          <w:bCs/>
          <w:color w:val="000000"/>
          <w:sz w:val="27"/>
          <w:szCs w:val="27"/>
          <w:shd w:val="clear" w:color="auto" w:fill="FFFFFF"/>
        </w:rPr>
        <w:t>ZGODA NA UDZIAŁ DZIECK</w:t>
      </w:r>
      <w:r w:rsidR="006B61F8" w:rsidRPr="006B61F8">
        <w:rPr>
          <w:rFonts w:asciiTheme="majorHAnsi" w:hAnsiTheme="majorHAnsi" w:cstheme="majorHAnsi"/>
          <w:b/>
          <w:bCs/>
          <w:color w:val="000000"/>
          <w:sz w:val="27"/>
          <w:szCs w:val="27"/>
          <w:shd w:val="clear" w:color="auto" w:fill="FFFFFF"/>
        </w:rPr>
        <w:t xml:space="preserve">A W </w:t>
      </w:r>
      <w:r w:rsidR="00011703">
        <w:rPr>
          <w:rFonts w:asciiTheme="majorHAnsi" w:hAnsiTheme="majorHAnsi" w:cstheme="majorHAnsi"/>
          <w:b/>
          <w:bCs/>
          <w:color w:val="000000"/>
          <w:sz w:val="27"/>
          <w:szCs w:val="27"/>
          <w:shd w:val="clear" w:color="auto" w:fill="FFFFFF"/>
        </w:rPr>
        <w:t xml:space="preserve">KONSULTACJACH </w:t>
      </w:r>
      <w:r w:rsidRPr="006B61F8">
        <w:rPr>
          <w:rFonts w:asciiTheme="majorHAnsi" w:hAnsiTheme="majorHAnsi" w:cstheme="majorHAnsi"/>
          <w:b/>
          <w:bCs/>
          <w:color w:val="000000"/>
          <w:sz w:val="27"/>
          <w:szCs w:val="27"/>
          <w:shd w:val="clear" w:color="auto" w:fill="FFFFFF"/>
        </w:rPr>
        <w:t>PSYCHOLOGICZN</w:t>
      </w:r>
      <w:r w:rsidR="00011703">
        <w:rPr>
          <w:rFonts w:asciiTheme="majorHAnsi" w:hAnsiTheme="majorHAnsi" w:cstheme="majorHAnsi"/>
          <w:b/>
          <w:bCs/>
          <w:color w:val="000000"/>
          <w:sz w:val="27"/>
          <w:szCs w:val="27"/>
          <w:shd w:val="clear" w:color="auto" w:fill="FFFFFF"/>
        </w:rPr>
        <w:t xml:space="preserve">YCH </w:t>
      </w:r>
      <w:r w:rsidR="00011703">
        <w:rPr>
          <w:rFonts w:asciiTheme="majorHAnsi" w:hAnsiTheme="majorHAnsi" w:cstheme="majorHAnsi"/>
          <w:b/>
          <w:bCs/>
          <w:color w:val="000000"/>
          <w:sz w:val="27"/>
          <w:szCs w:val="27"/>
          <w:shd w:val="clear" w:color="auto" w:fill="FFFFFF"/>
        </w:rPr>
        <w:br/>
      </w:r>
      <w:r w:rsidRPr="006B61F8">
        <w:rPr>
          <w:rFonts w:asciiTheme="majorHAnsi" w:hAnsiTheme="majorHAnsi" w:cstheme="majorHAnsi"/>
          <w:b/>
          <w:bCs/>
          <w:color w:val="000000"/>
          <w:sz w:val="27"/>
          <w:szCs w:val="27"/>
          <w:shd w:val="clear" w:color="auto" w:fill="FFFFFF"/>
        </w:rPr>
        <w:t>FUNDACJI „TWARZE DEPRESJI”</w:t>
      </w:r>
    </w:p>
    <w:p w14:paraId="3108ED16" w14:textId="77777777" w:rsidR="00AE3926" w:rsidRPr="006B61F8" w:rsidRDefault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</w:p>
    <w:p w14:paraId="3E7C41C1" w14:textId="77777777" w:rsidR="006B61F8" w:rsidRPr="006B61F8" w:rsidRDefault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Ja ................................................................</w:t>
      </w:r>
      <w:r w:rsidR="006B61F8"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.</w:t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 xml:space="preserve"> </w:t>
      </w:r>
      <w:r w:rsidR="006B61F8"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 xml:space="preserve">   </w:t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 xml:space="preserve">(imię i nazwisko opiekuna prawnego) </w:t>
      </w:r>
    </w:p>
    <w:p w14:paraId="3FF35E02" w14:textId="77777777" w:rsidR="006B61F8" w:rsidRPr="006B61F8" w:rsidRDefault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wyrażam zgodę na udział mojego dziecka</w:t>
      </w:r>
      <w:r w:rsidR="006B61F8"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:</w:t>
      </w:r>
    </w:p>
    <w:p w14:paraId="766A44D8" w14:textId="77777777" w:rsidR="006B61F8" w:rsidRPr="006B61F8" w:rsidRDefault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 xml:space="preserve"> .............................</w:t>
      </w:r>
      <w:r w:rsidR="006B61F8"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...............................…………………</w:t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 xml:space="preserve">(imię i nazwisko), </w:t>
      </w:r>
    </w:p>
    <w:p w14:paraId="65E015AB" w14:textId="77777777" w:rsidR="006B61F8" w:rsidRPr="006B61F8" w:rsidRDefault="003B57E7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 xml:space="preserve"> </w:t>
      </w:r>
    </w:p>
    <w:p w14:paraId="60AC1D0E" w14:textId="7F40940F" w:rsidR="00AE3926" w:rsidRPr="006B61F8" w:rsidRDefault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 xml:space="preserve">w </w:t>
      </w:r>
      <w:r w:rsidR="00011703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odpłatnej</w:t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, zdal</w:t>
      </w:r>
      <w:r w:rsidR="004B6996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 xml:space="preserve">nej konsultacji psychologicznej </w:t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na zasadach wynikających z</w:t>
      </w:r>
      <w:r w:rsidR="00011703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 </w:t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 xml:space="preserve">Regulaminu Programu opublikowanego na stronie </w:t>
      </w:r>
      <w:r w:rsidR="004B6996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dostępnej ze strony </w:t>
      </w:r>
      <w:hyperlink r:id="rId4" w:history="1">
        <w:r w:rsidR="004B6996" w:rsidRPr="0020222E">
          <w:rPr>
            <w:rStyle w:val="Hipercze"/>
            <w:rFonts w:asciiTheme="majorHAnsi" w:hAnsiTheme="majorHAnsi" w:cstheme="majorHAnsi"/>
            <w:sz w:val="27"/>
            <w:szCs w:val="27"/>
            <w:shd w:val="clear" w:color="auto" w:fill="FFFFFF"/>
          </w:rPr>
          <w:t>www.twarzedepresji.pl/pomocpsychologiczna</w:t>
        </w:r>
      </w:hyperlink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. </w:t>
      </w:r>
    </w:p>
    <w:p w14:paraId="45E39D6B" w14:textId="77777777" w:rsidR="00AE3926" w:rsidRPr="006B61F8" w:rsidRDefault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</w:p>
    <w:p w14:paraId="481AEAF6" w14:textId="77777777" w:rsidR="00AE3926" w:rsidRPr="006B61F8" w:rsidRDefault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</w:p>
    <w:p w14:paraId="4BB4B815" w14:textId="77777777" w:rsidR="00AE3926" w:rsidRPr="006B61F8" w:rsidRDefault="00AE3926" w:rsidP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  <w:t>………………………….</w:t>
      </w:r>
    </w:p>
    <w:p w14:paraId="6F06D9DD" w14:textId="77777777" w:rsidR="00AE3926" w:rsidRPr="006B61F8" w:rsidRDefault="00AE3926" w:rsidP="00AE3926">
      <w:pPr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</w:rPr>
      </w:pP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</w:rPr>
        <w:t>(podpis)</w:t>
      </w:r>
    </w:p>
    <w:p w14:paraId="74E0E420" w14:textId="77777777" w:rsidR="00AE3926" w:rsidRPr="006B61F8" w:rsidRDefault="00AE3926">
      <w:pPr>
        <w:rPr>
          <w:rFonts w:asciiTheme="majorHAnsi" w:hAnsiTheme="majorHAnsi" w:cstheme="majorHAnsi"/>
        </w:rPr>
      </w:pPr>
    </w:p>
    <w:sectPr w:rsidR="00AE3926" w:rsidRPr="006B61F8" w:rsidSect="009B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26"/>
    <w:rsid w:val="00011703"/>
    <w:rsid w:val="002153BE"/>
    <w:rsid w:val="003B57E7"/>
    <w:rsid w:val="004B6996"/>
    <w:rsid w:val="00556B22"/>
    <w:rsid w:val="006B61F8"/>
    <w:rsid w:val="009B4DCE"/>
    <w:rsid w:val="00AE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1F34"/>
  <w15:docId w15:val="{8DA2AAC6-BB7B-4924-A32F-DFC2E91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6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warzedepresji.pl/pomocpsychologi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FTD</dc:creator>
  <cp:keywords/>
  <dc:description/>
  <cp:lastModifiedBy>Anna Morawska-Borowiec</cp:lastModifiedBy>
  <cp:revision>2</cp:revision>
  <dcterms:created xsi:type="dcterms:W3CDTF">2024-01-01T18:15:00Z</dcterms:created>
  <dcterms:modified xsi:type="dcterms:W3CDTF">2024-01-01T18:15:00Z</dcterms:modified>
</cp:coreProperties>
</file>